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85794" w14:textId="5E4F31DA" w:rsidR="006F0311" w:rsidRDefault="001252A0" w:rsidP="006F0311">
      <w:pPr>
        <w:spacing w:after="0" w:line="240" w:lineRule="auto"/>
        <w:jc w:val="center"/>
      </w:pPr>
      <w:r>
        <w:rPr>
          <w:rFonts w:hint="cs"/>
          <w:noProof/>
          <w:lang w:val="th-TH"/>
        </w:rPr>
        <w:drawing>
          <wp:anchor distT="0" distB="0" distL="114300" distR="114300" simplePos="0" relativeHeight="251659264" behindDoc="1" locked="0" layoutInCell="1" allowOverlap="1" wp14:anchorId="4E568F1A" wp14:editId="1F386598">
            <wp:simplePos x="0" y="0"/>
            <wp:positionH relativeFrom="page">
              <wp:align>right</wp:align>
            </wp:positionH>
            <wp:positionV relativeFrom="paragraph">
              <wp:posOffset>-1357895</wp:posOffset>
            </wp:positionV>
            <wp:extent cx="7732948" cy="10495128"/>
            <wp:effectExtent l="0" t="0" r="1905" b="1905"/>
            <wp:wrapNone/>
            <wp:docPr id="8150137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13701" name="Picture 81501370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948" cy="1049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311">
        <w:rPr>
          <w:rFonts w:hint="cs"/>
          <w:noProof/>
          <w:lang w:val="th-TH"/>
        </w:rPr>
        <w:drawing>
          <wp:anchor distT="0" distB="0" distL="114300" distR="114300" simplePos="0" relativeHeight="251658240" behindDoc="0" locked="0" layoutInCell="1" allowOverlap="1" wp14:anchorId="63BADB4E" wp14:editId="73B6B921">
            <wp:simplePos x="0" y="0"/>
            <wp:positionH relativeFrom="margin">
              <wp:align>center</wp:align>
            </wp:positionH>
            <wp:positionV relativeFrom="paragraph">
              <wp:posOffset>4900</wp:posOffset>
            </wp:positionV>
            <wp:extent cx="3671248" cy="3328147"/>
            <wp:effectExtent l="0" t="0" r="5715" b="5715"/>
            <wp:wrapNone/>
            <wp:docPr id="1900596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96904" name="Picture 1900596904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248" cy="332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DB129" w14:textId="77777777" w:rsidR="006F0311" w:rsidRDefault="006F0311" w:rsidP="006F0311">
      <w:pPr>
        <w:spacing w:after="0" w:line="240" w:lineRule="auto"/>
        <w:jc w:val="center"/>
      </w:pPr>
    </w:p>
    <w:p w14:paraId="129FD126" w14:textId="1C6A2F30" w:rsidR="006F0311" w:rsidRDefault="006F0311" w:rsidP="006F0311">
      <w:pPr>
        <w:spacing w:after="0" w:line="240" w:lineRule="auto"/>
        <w:jc w:val="center"/>
      </w:pPr>
    </w:p>
    <w:p w14:paraId="3616B6A4" w14:textId="77777777" w:rsidR="006F0311" w:rsidRDefault="006F0311" w:rsidP="006F0311">
      <w:pPr>
        <w:spacing w:after="0" w:line="240" w:lineRule="auto"/>
        <w:jc w:val="center"/>
      </w:pPr>
    </w:p>
    <w:p w14:paraId="0BD15CA6" w14:textId="77777777" w:rsidR="006F0311" w:rsidRDefault="006F0311" w:rsidP="006F0311">
      <w:pPr>
        <w:spacing w:after="0" w:line="240" w:lineRule="auto"/>
        <w:jc w:val="center"/>
      </w:pPr>
    </w:p>
    <w:p w14:paraId="0B3207D4" w14:textId="77777777" w:rsidR="006F0311" w:rsidRDefault="006F0311" w:rsidP="006F0311">
      <w:pPr>
        <w:spacing w:after="0" w:line="240" w:lineRule="auto"/>
        <w:jc w:val="center"/>
      </w:pPr>
    </w:p>
    <w:p w14:paraId="05985550" w14:textId="77777777" w:rsidR="006F0311" w:rsidRDefault="006F0311" w:rsidP="006F0311">
      <w:pPr>
        <w:spacing w:after="0" w:line="240" w:lineRule="auto"/>
        <w:jc w:val="center"/>
      </w:pPr>
    </w:p>
    <w:p w14:paraId="63A66C07" w14:textId="45852913" w:rsidR="006F0311" w:rsidRDefault="006F0311" w:rsidP="006F0311">
      <w:pPr>
        <w:spacing w:after="0" w:line="240" w:lineRule="auto"/>
        <w:jc w:val="center"/>
      </w:pPr>
    </w:p>
    <w:p w14:paraId="30ACC483" w14:textId="77777777" w:rsidR="006F0311" w:rsidRDefault="006F0311" w:rsidP="006F0311">
      <w:pPr>
        <w:spacing w:after="0" w:line="240" w:lineRule="auto"/>
        <w:jc w:val="center"/>
      </w:pPr>
    </w:p>
    <w:p w14:paraId="48FEB234" w14:textId="77777777" w:rsidR="006F0311" w:rsidRDefault="006F0311" w:rsidP="006F0311">
      <w:pPr>
        <w:spacing w:after="0" w:line="240" w:lineRule="auto"/>
        <w:jc w:val="center"/>
      </w:pPr>
    </w:p>
    <w:p w14:paraId="2AC89D92" w14:textId="77777777" w:rsidR="006F0311" w:rsidRDefault="006F0311" w:rsidP="006F0311">
      <w:pPr>
        <w:spacing w:after="0" w:line="240" w:lineRule="auto"/>
        <w:jc w:val="center"/>
      </w:pPr>
    </w:p>
    <w:p w14:paraId="72F17622" w14:textId="77777777" w:rsidR="006F0311" w:rsidRDefault="006F0311" w:rsidP="006F0311">
      <w:pPr>
        <w:spacing w:after="0" w:line="240" w:lineRule="auto"/>
        <w:jc w:val="center"/>
      </w:pPr>
    </w:p>
    <w:p w14:paraId="2E31F4BF" w14:textId="77777777" w:rsidR="006F0311" w:rsidRDefault="006F0311" w:rsidP="006F0311">
      <w:pPr>
        <w:spacing w:after="0" w:line="240" w:lineRule="auto"/>
        <w:jc w:val="center"/>
      </w:pPr>
    </w:p>
    <w:p w14:paraId="77A4C05D" w14:textId="77777777" w:rsidR="006F0311" w:rsidRDefault="006F0311" w:rsidP="006F0311">
      <w:pPr>
        <w:spacing w:after="0" w:line="240" w:lineRule="auto"/>
        <w:jc w:val="center"/>
      </w:pPr>
    </w:p>
    <w:p w14:paraId="460C0019" w14:textId="77777777" w:rsidR="006F0311" w:rsidRDefault="006F0311" w:rsidP="006F0311">
      <w:pPr>
        <w:spacing w:after="0" w:line="240" w:lineRule="auto"/>
        <w:jc w:val="center"/>
      </w:pPr>
    </w:p>
    <w:p w14:paraId="44023296" w14:textId="77777777" w:rsidR="006F0311" w:rsidRDefault="006F0311" w:rsidP="006F0311">
      <w:pPr>
        <w:spacing w:after="0" w:line="240" w:lineRule="auto"/>
        <w:jc w:val="center"/>
      </w:pPr>
    </w:p>
    <w:p w14:paraId="064708DC" w14:textId="77777777" w:rsidR="006F0311" w:rsidRDefault="006F0311" w:rsidP="006F0311">
      <w:pPr>
        <w:spacing w:after="0" w:line="240" w:lineRule="auto"/>
        <w:jc w:val="center"/>
      </w:pPr>
    </w:p>
    <w:p w14:paraId="17EAEB6E" w14:textId="77777777" w:rsidR="006F0311" w:rsidRDefault="006F0311" w:rsidP="006F0311">
      <w:pPr>
        <w:spacing w:after="0" w:line="240" w:lineRule="auto"/>
        <w:jc w:val="center"/>
      </w:pPr>
    </w:p>
    <w:p w14:paraId="55E82D41" w14:textId="77777777" w:rsidR="006F0311" w:rsidRDefault="006F0311" w:rsidP="006F0311">
      <w:pPr>
        <w:spacing w:after="0" w:line="240" w:lineRule="auto"/>
        <w:jc w:val="center"/>
      </w:pPr>
    </w:p>
    <w:p w14:paraId="3E9D08A8" w14:textId="77777777" w:rsidR="006F0311" w:rsidRDefault="006F0311" w:rsidP="006F0311">
      <w:pPr>
        <w:spacing w:after="0" w:line="240" w:lineRule="auto"/>
        <w:jc w:val="center"/>
      </w:pPr>
    </w:p>
    <w:p w14:paraId="29CE5873" w14:textId="77777777" w:rsidR="006F0311" w:rsidRDefault="006F0311" w:rsidP="006F0311">
      <w:pPr>
        <w:spacing w:after="0" w:line="240" w:lineRule="auto"/>
        <w:jc w:val="center"/>
      </w:pPr>
    </w:p>
    <w:p w14:paraId="7E5F8CC5" w14:textId="77777777" w:rsidR="006F0311" w:rsidRDefault="006F0311" w:rsidP="006F0311">
      <w:pPr>
        <w:spacing w:after="0" w:line="240" w:lineRule="auto"/>
        <w:jc w:val="center"/>
      </w:pPr>
    </w:p>
    <w:p w14:paraId="005418F9" w14:textId="77777777" w:rsidR="006F0311" w:rsidRDefault="006F0311" w:rsidP="006F0311">
      <w:pPr>
        <w:spacing w:after="0" w:line="240" w:lineRule="auto"/>
        <w:jc w:val="center"/>
      </w:pPr>
    </w:p>
    <w:p w14:paraId="28C32F0B" w14:textId="77777777" w:rsidR="006F0311" w:rsidRDefault="006F0311" w:rsidP="006F0311">
      <w:pPr>
        <w:spacing w:after="0" w:line="240" w:lineRule="auto"/>
        <w:jc w:val="center"/>
      </w:pPr>
    </w:p>
    <w:p w14:paraId="3E587A4A" w14:textId="77777777" w:rsidR="006F0311" w:rsidRDefault="006F0311" w:rsidP="006F0311">
      <w:pPr>
        <w:spacing w:after="0" w:line="240" w:lineRule="auto"/>
        <w:jc w:val="center"/>
      </w:pPr>
    </w:p>
    <w:p w14:paraId="28552E22" w14:textId="32428E51" w:rsidR="002666F5" w:rsidRPr="007F7642" w:rsidRDefault="006F0311" w:rsidP="006F03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  <w:r w:rsidRPr="007F7642">
        <w:rPr>
          <w:rFonts w:ascii="TH Sarabun New" w:hAnsi="TH Sarabun New" w:cs="TH Sarabun New"/>
          <w:b/>
          <w:bCs/>
          <w:sz w:val="64"/>
          <w:szCs w:val="64"/>
          <w:cs/>
        </w:rPr>
        <w:t xml:space="preserve">รายงานผลการปฏิบัติประจำเดือน </w:t>
      </w:r>
      <w:r w:rsidR="00DF1EAE" w:rsidRPr="007F7642">
        <w:rPr>
          <w:rFonts w:ascii="TH Sarabun New" w:hAnsi="TH Sarabun New" w:cs="TH Sarabun New"/>
          <w:b/>
          <w:bCs/>
          <w:sz w:val="64"/>
          <w:szCs w:val="64"/>
          <w:cs/>
        </w:rPr>
        <w:t>มกราคม</w:t>
      </w:r>
      <w:r w:rsidRPr="007F7642">
        <w:rPr>
          <w:rFonts w:ascii="TH Sarabun New" w:hAnsi="TH Sarabun New" w:cs="TH Sarabun New"/>
          <w:b/>
          <w:bCs/>
          <w:sz w:val="64"/>
          <w:szCs w:val="64"/>
          <w:cs/>
        </w:rPr>
        <w:t xml:space="preserve">  256</w:t>
      </w:r>
      <w:r w:rsidR="004C377F" w:rsidRPr="007F7642">
        <w:rPr>
          <w:rFonts w:ascii="TH Sarabun New" w:hAnsi="TH Sarabun New" w:cs="TH Sarabun New"/>
          <w:b/>
          <w:bCs/>
          <w:sz w:val="64"/>
          <w:szCs w:val="64"/>
          <w:cs/>
        </w:rPr>
        <w:t>8</w:t>
      </w:r>
    </w:p>
    <w:p w14:paraId="1705953D" w14:textId="63FA7549" w:rsidR="006F0311" w:rsidRPr="007F7642" w:rsidRDefault="006F0311" w:rsidP="006F03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7F7642">
        <w:rPr>
          <w:rFonts w:ascii="TH Sarabun New" w:hAnsi="TH Sarabun New" w:cs="TH Sarabun New"/>
          <w:b/>
          <w:bCs/>
          <w:sz w:val="60"/>
          <w:szCs w:val="60"/>
          <w:cs/>
        </w:rPr>
        <w:t>สถานีตำรวจภูธรพนมไพร  ตำรวจภูธรจังหวัดร้อยเอ็ด</w:t>
      </w:r>
    </w:p>
    <w:p w14:paraId="293946EF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14B62EF1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52F7A4E0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32355FB7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263A96B3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3B329504" w14:textId="11B0FEC2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688EB7E7" w14:textId="4E2A0655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  <w:r w:rsidRPr="00AF5F7B">
        <w:rPr>
          <w:b/>
          <w:bCs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32A068" wp14:editId="3BFA4948">
                <wp:simplePos x="0" y="0"/>
                <wp:positionH relativeFrom="column">
                  <wp:posOffset>3813810</wp:posOffset>
                </wp:positionH>
                <wp:positionV relativeFrom="paragraph">
                  <wp:posOffset>697230</wp:posOffset>
                </wp:positionV>
                <wp:extent cx="2873877" cy="1404620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877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1D4B1977" w14:textId="66807E47" w:rsidR="00AF5F7B" w:rsidRPr="00862FC4" w:rsidRDefault="00AF5F7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</w:pPr>
                            <w:r w:rsidRPr="00862F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 xml:space="preserve">ข้อมูล   ณ    วันที่  </w:t>
                            </w:r>
                            <w:r w:rsidR="00862FC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>1</w:t>
                            </w:r>
                            <w:r w:rsidR="00862F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  </w:t>
                            </w:r>
                            <w:r w:rsidR="00862FC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Pr="00862F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 xml:space="preserve"> 2</w:t>
                            </w:r>
                            <w:r w:rsidR="00862FC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>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32A0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.3pt;margin-top:54.9pt;width:226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" filled="f" stroked="f">
                <v:textbox style="mso-fit-shape-to-text:t">
                  <w:txbxContent>
                    <w:p w14:paraId="1D4B1977" w14:textId="66807E47" w:rsidR="00AF5F7B" w:rsidRPr="00862FC4" w:rsidRDefault="00AF5F7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  <w:cs/>
                        </w:rPr>
                      </w:pPr>
                      <w:r w:rsidRPr="00862FC4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  <w:cs/>
                        </w:rPr>
                        <w:t xml:space="preserve">ข้อมูล   ณ    วันที่  </w:t>
                      </w:r>
                      <w:r w:rsidR="00862FC4">
                        <w:rPr>
                          <w:rFonts w:ascii="TH Sarabun New" w:hAnsi="TH Sarabun New" w:cs="TH Sarabun New" w:hint="cs"/>
                          <w:b/>
                          <w:bCs/>
                          <w:sz w:val="24"/>
                          <w:szCs w:val="36"/>
                          <w:cs/>
                        </w:rPr>
                        <w:t>1</w:t>
                      </w:r>
                      <w:r w:rsidR="00862FC4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</w:rPr>
                        <w:t xml:space="preserve">  </w:t>
                      </w:r>
                      <w:r w:rsidR="00862FC4">
                        <w:rPr>
                          <w:rFonts w:ascii="TH Sarabun New" w:hAnsi="TH Sarabun New" w:cs="TH Sarabun New" w:hint="cs"/>
                          <w:b/>
                          <w:bCs/>
                          <w:sz w:val="24"/>
                          <w:szCs w:val="36"/>
                          <w:cs/>
                        </w:rPr>
                        <w:t xml:space="preserve">มีนาคม </w:t>
                      </w:r>
                      <w:r w:rsidRPr="00862FC4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  <w:cs/>
                        </w:rPr>
                        <w:t xml:space="preserve"> 2</w:t>
                      </w:r>
                      <w:r w:rsidR="00862FC4">
                        <w:rPr>
                          <w:rFonts w:ascii="TH Sarabun New" w:hAnsi="TH Sarabun New" w:cs="TH Sarabun New" w:hint="cs"/>
                          <w:b/>
                          <w:bCs/>
                          <w:sz w:val="24"/>
                          <w:szCs w:val="36"/>
                          <w:cs/>
                        </w:rPr>
                        <w:t>568</w:t>
                      </w:r>
                    </w:p>
                  </w:txbxContent>
                </v:textbox>
              </v:shape>
            </w:pict>
          </mc:Fallback>
        </mc:AlternateContent>
      </w:r>
    </w:p>
    <w:p w14:paraId="19840D09" w14:textId="77777777" w:rsidR="0041086B" w:rsidRDefault="0041086B" w:rsidP="006F0311">
      <w:pPr>
        <w:spacing w:after="0" w:line="240" w:lineRule="auto"/>
        <w:jc w:val="center"/>
        <w:rPr>
          <w:rStyle w:val="x193iq5w"/>
          <w:rFonts w:cs="Angsana New"/>
        </w:rPr>
      </w:pPr>
    </w:p>
    <w:p w14:paraId="3FE84FD3" w14:textId="2BFC68D8" w:rsidR="0041086B" w:rsidRPr="007F7642" w:rsidRDefault="004C377F" w:rsidP="004C377F">
      <w:pPr>
        <w:spacing w:after="0" w:line="240" w:lineRule="auto"/>
        <w:rPr>
          <w:rStyle w:val="x193iq5w"/>
          <w:rFonts w:ascii="TH Sarabun New" w:hAnsi="TH Sarabun New" w:cs="TH Sarabun New"/>
        </w:rPr>
      </w:pPr>
      <w:r w:rsidRPr="007F7642">
        <w:rPr>
          <w:rStyle w:val="x193iq5w"/>
          <w:rFonts w:ascii="TH Sarabun New" w:hAnsi="TH Sarabun New" w:cs="TH Sarabun New"/>
          <w:cs/>
        </w:rPr>
        <w:t>งานอำนวยการ</w:t>
      </w:r>
    </w:p>
    <w:p w14:paraId="1A297097" w14:textId="0F9882D7" w:rsidR="00DF1EAE" w:rsidRPr="007F7642" w:rsidRDefault="0041086B" w:rsidP="004C377F">
      <w:pPr>
        <w:spacing w:after="0"/>
        <w:rPr>
          <w:rFonts w:ascii="TH Sarabun New" w:hAnsi="TH Sarabun New" w:cs="TH Sarabun New"/>
          <w:noProof/>
        </w:rPr>
      </w:pPr>
      <w:r w:rsidRPr="007F7642">
        <w:rPr>
          <w:rStyle w:val="x193iq5w"/>
          <w:rFonts w:ascii="TH Sarabun New" w:hAnsi="TH Sarabun New" w:cs="TH Sarabun New"/>
          <w:sz w:val="32"/>
          <w:cs/>
        </w:rPr>
        <w:t>1.</w:t>
      </w:r>
      <w:r w:rsidR="004C377F" w:rsidRPr="007F7642">
        <w:rPr>
          <w:rFonts w:ascii="TH Sarabun New" w:hAnsi="TH Sarabun New" w:cs="TH Sarabun New"/>
          <w:sz w:val="32"/>
          <w:cs/>
        </w:rPr>
        <w:t>เมื่อวันที่</w:t>
      </w:r>
      <w:r w:rsidR="004C377F" w:rsidRPr="007F7642">
        <w:rPr>
          <w:rFonts w:ascii="TH Sarabun New" w:hAnsi="TH Sarabun New" w:cs="TH Sarabun New"/>
          <w:sz w:val="32"/>
        </w:rPr>
        <w:t xml:space="preserve"> 1 </w:t>
      </w:r>
      <w:r w:rsidR="004C377F" w:rsidRPr="007F7642">
        <w:rPr>
          <w:rFonts w:ascii="TH Sarabun New" w:hAnsi="TH Sarabun New" w:cs="TH Sarabun New"/>
          <w:sz w:val="32"/>
          <w:cs/>
        </w:rPr>
        <w:t>ม.ค.</w:t>
      </w:r>
      <w:r w:rsidR="004C377F" w:rsidRPr="007F7642">
        <w:rPr>
          <w:rFonts w:ascii="TH Sarabun New" w:hAnsi="TH Sarabun New" w:cs="TH Sarabun New"/>
          <w:sz w:val="32"/>
        </w:rPr>
        <w:t xml:space="preserve">68 </w:t>
      </w:r>
      <w:r w:rsidR="004C377F" w:rsidRPr="007F7642">
        <w:rPr>
          <w:rFonts w:ascii="TH Sarabun New" w:hAnsi="TH Sarabun New" w:cs="TH Sarabun New"/>
          <w:sz w:val="32"/>
          <w:cs/>
        </w:rPr>
        <w:t xml:space="preserve">เวลา </w:t>
      </w:r>
      <w:r w:rsidR="004C377F" w:rsidRPr="007F7642">
        <w:rPr>
          <w:rFonts w:ascii="TH Sarabun New" w:hAnsi="TH Sarabun New" w:cs="TH Sarabun New"/>
          <w:sz w:val="32"/>
        </w:rPr>
        <w:t xml:space="preserve">09.00 </w:t>
      </w:r>
      <w:r w:rsidR="004C377F" w:rsidRPr="007F7642">
        <w:rPr>
          <w:rFonts w:ascii="TH Sarabun New" w:hAnsi="TH Sarabun New" w:cs="TH Sarabun New"/>
          <w:sz w:val="32"/>
          <w:cs/>
        </w:rPr>
        <w:t>น. พ.ต.ต.จำเนียร หัวหนองหาร สวป.(ชส.) พร้อม</w:t>
      </w:r>
      <w:r w:rsidR="004C377F" w:rsidRPr="007F7642">
        <w:rPr>
          <w:rFonts w:ascii="TH Sarabun New" w:hAnsi="TH Sarabun New" w:cs="TH Sarabun New"/>
          <w:sz w:val="32"/>
        </w:rPr>
        <w:t xml:space="preserve"> </w:t>
      </w:r>
      <w:r w:rsidR="004C377F" w:rsidRPr="007F7642">
        <w:rPr>
          <w:rFonts w:ascii="TH Sarabun New" w:hAnsi="TH Sarabun New" w:cs="TH Sarabun New"/>
          <w:sz w:val="32"/>
          <w:cs/>
        </w:rPr>
        <w:t>ชุดจิตอาสา และตำรวจจราจร สภ.พนมไพร ออกรณรงค์และให้ความรู้</w:t>
      </w:r>
      <w:r w:rsidR="004C377F" w:rsidRPr="007F7642">
        <w:rPr>
          <w:rFonts w:ascii="TH Sarabun New" w:hAnsi="TH Sarabun New" w:cs="TH Sarabun New"/>
          <w:sz w:val="32"/>
        </w:rPr>
        <w:t xml:space="preserve"> </w:t>
      </w:r>
      <w:r w:rsidR="004C377F" w:rsidRPr="007F7642">
        <w:rPr>
          <w:rFonts w:ascii="TH Sarabun New" w:hAnsi="TH Sarabun New" w:cs="TH Sarabun New"/>
          <w:sz w:val="32"/>
          <w:cs/>
        </w:rPr>
        <w:t>แก่ผู้ขับขี่รถจักรยานยนต์ ที่ไม่สวมหมวกนิรภัย ในช่วงเทศกาลปีใหม่</w:t>
      </w:r>
      <w:r w:rsidR="00DF1EAE" w:rsidRPr="007F7642">
        <w:rPr>
          <w:rFonts w:ascii="TH Sarabun New" w:hAnsi="TH Sarabun New" w:cs="TH Sarabun New"/>
        </w:rPr>
        <w:t xml:space="preserve">  </w:t>
      </w:r>
    </w:p>
    <w:p w14:paraId="7EF18BCD" w14:textId="3EB7A3DE" w:rsidR="0077021D" w:rsidRPr="007F7642" w:rsidRDefault="0077021D" w:rsidP="0077021D">
      <w:pPr>
        <w:spacing w:after="0"/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7F7642">
        <w:rPr>
          <w:rFonts w:ascii="TH Sarabun New" w:hAnsi="TH Sarabun New" w:cs="TH Sarabun New"/>
          <w:noProof/>
        </w:rPr>
        <w:drawing>
          <wp:inline distT="0" distB="0" distL="0" distR="0" wp14:anchorId="715B73F9" wp14:editId="5574B25C">
            <wp:extent cx="2540000" cy="1905000"/>
            <wp:effectExtent l="0" t="0" r="0" b="0"/>
            <wp:docPr id="16994095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41" cy="19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C653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05B7F202" w14:textId="044DE98F" w:rsidR="00D66496" w:rsidRDefault="00D66496" w:rsidP="00D66496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2. </w:t>
      </w:r>
      <w:r w:rsidRPr="00D66496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วันนี้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Pr="00D66496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22 </w:t>
      </w:r>
      <w:r w:rsidRPr="00D66496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มกราคม </w:t>
      </w:r>
      <w:r w:rsidRPr="00D66496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2568 </w:t>
      </w:r>
      <w:r w:rsidRPr="00D66496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 </w:t>
      </w:r>
      <w:r w:rsidRPr="00D66496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08.30 </w:t>
      </w:r>
      <w:r w:rsidRPr="00D66496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น.ร.ต.อ.สยาม ปะหุสี รอง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Pr="00D66496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สว.จร.สภ.พนมไพร พร้อมเจ้าหน้าที่ตำรวจ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จิตอาสา สภ.พนมไพร  พร้อม </w:t>
      </w:r>
      <w:r w:rsidRPr="00D66496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ครู-นักเรียนอาสาจราจรโรงเรียนพนมไพรวิทยาคาร ปฏิบัติหน้าที่ดูแลและอำนวยความสะดวกด้านการจราจร การแข่งขัน ศิลปหัตถกรรมนักเรียน ครั้งที่</w:t>
      </w:r>
      <w:r w:rsidRPr="00D66496">
        <w:rPr>
          <w:rFonts w:ascii="TH Sarabun New" w:eastAsia="Times New Roman" w:hAnsi="TH Sarabun New" w:cs="TH Sarabun New"/>
          <w:kern w:val="0"/>
          <w:sz w:val="32"/>
          <w14:ligatures w14:val="none"/>
        </w:rPr>
        <w:t>72</w:t>
      </w:r>
      <w:r w:rsidRPr="00D66496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ระดับเขตพื้นที่การศึกษามัธยมศึกษาร้อยเอ็ด กลุ่มที่</w:t>
      </w:r>
      <w:r w:rsidRPr="00D66496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2 </w:t>
      </w:r>
      <w:r w:rsidRPr="00D66496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ณ.โรงเรียนพนมไพรวิทยาคาร การจราจรคล่องตัวปกติ</w:t>
      </w:r>
    </w:p>
    <w:p w14:paraId="443299ED" w14:textId="261661DA" w:rsidR="00D66496" w:rsidRPr="00D66496" w:rsidRDefault="00D66496" w:rsidP="00D66496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noProof/>
        </w:rPr>
        <w:drawing>
          <wp:inline distT="0" distB="0" distL="0" distR="0" wp14:anchorId="4EED3641" wp14:editId="35AC9C3E">
            <wp:extent cx="2760133" cy="2070100"/>
            <wp:effectExtent l="0" t="0" r="2540" b="6350"/>
            <wp:docPr id="19526827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72" cy="207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</w:t>
      </w:r>
    </w:p>
    <w:p w14:paraId="0E1BC987" w14:textId="43336424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6A728686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7A298817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6AB2ACCC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73BB91CB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723C5EAE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2419AA43" w14:textId="3A9446CC" w:rsidR="0077021D" w:rsidRPr="007F7642" w:rsidRDefault="0077021D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lastRenderedPageBreak/>
        <w:t xml:space="preserve">งานจราจร </w:t>
      </w:r>
    </w:p>
    <w:p w14:paraId="40F684C4" w14:textId="5C4A7EC8" w:rsidR="0077021D" w:rsidRPr="007F7642" w:rsidRDefault="007F7642" w:rsidP="0077021D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</w:t>
      </w:r>
      <w:r w:rsidR="00DF1EA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77021D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วันนี้ ๒ มกราคม ๒๕๖๘</w:t>
      </w:r>
      <w:r w:rsidR="0077021D" w:rsidRPr="007F7642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</w:p>
    <w:p w14:paraId="4C501B95" w14:textId="77777777" w:rsidR="0077021D" w:rsidRPr="007F7642" w:rsidRDefault="0077021D" w:rsidP="0077021D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เวลา ๐๗.๑๐น. ร.ต.อ.สยาม ปะหุสี รองสว.จร.สภ.พนมไพร พร้อมเจ้าหน้าที่ตำรวจจราจร สภ.พนมไพร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รด.จิตอาสาปี๑ ร.ร.พนมไพรวิทยาคาร ปฏิบัติหน้าที่อำนวยความสะดวกด้านการจราจร ชั่วโมงเร่งด่วน หน้าโรงเรียนอนุบาลเมืองพนมไพรและโรงเรียนพนมไพรวิทยาคาร การจราจร คล่องตัว ปกติ</w:t>
      </w:r>
    </w:p>
    <w:p w14:paraId="4E794877" w14:textId="072034FB" w:rsidR="0041086B" w:rsidRPr="007F7642" w:rsidRDefault="0077021D" w:rsidP="00716144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hAnsi="TH Sarabun New" w:cs="TH Sarabun New"/>
          <w:noProof/>
        </w:rPr>
        <w:drawing>
          <wp:inline distT="0" distB="0" distL="0" distR="0" wp14:anchorId="6F6B9C5C" wp14:editId="4FD5ADF9">
            <wp:extent cx="2960370" cy="1979127"/>
            <wp:effectExtent l="0" t="0" r="0" b="2540"/>
            <wp:docPr id="332098799" name="Picture 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7"/>
                    <a:stretch/>
                  </pic:blipFill>
                  <pic:spPr bwMode="auto">
                    <a:xfrm>
                      <a:off x="0" y="0"/>
                      <a:ext cx="2970534" cy="198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A7A46" w14:textId="4DF25F93" w:rsidR="00DF1EAE" w:rsidRPr="007F7642" w:rsidRDefault="007F7642" w:rsidP="00DF1EAE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</w:t>
      </w:r>
      <w:r w:rsidR="00DF1EA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.จุดตรวจ กวดขันวินัยจราจร</w:t>
      </w:r>
      <w:r w:rsidR="00DF1EAE" w:rsidRPr="007F7642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</w:p>
    <w:p w14:paraId="4FAF1E11" w14:textId="6DDCF045" w:rsidR="00DF1EAE" w:rsidRPr="007F7642" w:rsidRDefault="00DF1EAE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เมื่อวันที่ ๓ มกราคม ๒๕๖</w:t>
      </w:r>
      <w:r w:rsidR="0077021D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8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เวลา ๑๐.๐๐ น โดยการอำนวยการของ พ.ต.อ.รัชพง</w:t>
      </w:r>
      <w:r w:rsidRPr="007F7642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นามปัดสา</w:t>
      </w:r>
      <w:r w:rsidRPr="007F7642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ผกก.สภ.พนมไพร </w:t>
      </w:r>
      <w:r w:rsidRPr="007F7642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="0077021D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          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พ.ต.ท.อนันต์ สุรำไพ รองผกกป.สภ.พนมไพร สั่งการให้ พ.ต.ท.คมเพชร พลอาสา สวป.สภ.พนมไพร พร้อมชุดจราจร สภ.พนมไพร ตั้งจุดตรวจ กวดขันวินัยจราจร ผู้กระทำผิดตามมาตราการหลัก ๑๐ รสขมในช่วงเทศกาลปีใหม่ ๒๕๖</w:t>
      </w:r>
      <w:r w:rsidR="0077021D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8  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ณ.สี่แยก บขส.พนมไพร</w:t>
      </w:r>
    </w:p>
    <w:p w14:paraId="4064120B" w14:textId="799D407F" w:rsidR="00DF1EAE" w:rsidRPr="007F7642" w:rsidRDefault="00DF1EAE" w:rsidP="00DF1EA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hAnsi="TH Sarabun New" w:cs="TH Sarabun New"/>
          <w:noProof/>
        </w:rPr>
        <w:drawing>
          <wp:inline distT="0" distB="0" distL="0" distR="0" wp14:anchorId="3767A065" wp14:editId="457C8704">
            <wp:extent cx="2456704" cy="1843155"/>
            <wp:effectExtent l="0" t="0" r="1270" b="5080"/>
            <wp:docPr id="1579049011" name="Picture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46" cy="18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E9AAC" w14:textId="77777777" w:rsidR="007F7642" w:rsidRDefault="007F7642" w:rsidP="00DF1EAE">
      <w:pPr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27E14064" w14:textId="77777777" w:rsidR="007F7642" w:rsidRDefault="007F7642" w:rsidP="00DF1EAE">
      <w:pPr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6CB6FEDA" w14:textId="77777777" w:rsidR="007F7642" w:rsidRDefault="007F7642" w:rsidP="00DF1EAE">
      <w:pPr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5871FBD5" w14:textId="076FF281" w:rsidR="0077021D" w:rsidRPr="007F7642" w:rsidRDefault="0077021D" w:rsidP="007F7642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งานสืบสวน</w:t>
      </w:r>
    </w:p>
    <w:p w14:paraId="043B8136" w14:textId="1CC5617A" w:rsidR="00DF1EAE" w:rsidRPr="007F7642" w:rsidRDefault="007F7642" w:rsidP="007F7642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lastRenderedPageBreak/>
        <w:t>1</w:t>
      </w:r>
      <w:r w:rsidR="00DF1EA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77021D"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ร่วมตรวจสอบเหตุรถจักรยานยนต์</w:t>
      </w:r>
    </w:p>
    <w:p w14:paraId="4E153039" w14:textId="5DA925A5" w:rsidR="0077021D" w:rsidRPr="0077021D" w:rsidRDefault="0077021D" w:rsidP="0077021D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วันนี้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8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ม.ค.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2568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เวลาประมาณ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17.00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น.ภายใต้การอำนวยการสั่งการของ พ.ต.อ.รัชพง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นามปัดสา ผกก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          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สภ.พนมไพร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,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พ.ต.ท.สมโภช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แสวงแก้ว รอง ผกก.สส.ฯ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,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พ.ต.ท.ธนชัย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หนองฮี สว.สส.ฯ นำโดย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ร.ต.อ.สำเร็จ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ภาภักดี รอง สว.สส.ฯ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ด.ต.มนตรี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สิงห์นันท์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,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จ.ส.ต.ภูวนาท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คันทา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ส.ต.อ.ฤชา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โยธานันต์ ชุดสืบสวน ร่วมกับฝ่ายปกครอง นายสายัญ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พรมนิกร กำนัน ต.แสนสุข ฯ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นายโพธิกร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ศิลาเหลือง สารวัตรกำนันฯ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นายอุดร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ภูษี ผู้ใหญ่บ้าน ม.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4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ต.แสนสุข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นายอนุวรรต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แก้วนามชัย ผู้ใหญ่บ้าน ม.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3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ต.เเสนสุขฯ ร่วมตรวจสอบเหตุรถจักรยานยนต์ ฮอนด้าเวฟ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125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หมายเลขทะเบียน กมน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928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ยโสธร จอดทิ้งไว้ข้างทางที่บริเวณ ถนนในหมู่บ้านเสียวน้อย ม.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3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ต.แสนสุข อ.พนมไพร จ.ร้อยเอ็ด ผลการตรวจสอบทราบว่าเป็นรถที่ นายทองเติม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เสาใบ อายุ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71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ปี เลขที่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18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ม.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4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ต.แสนสุข ฯ ได้แจ้งหายไว้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แจ้งหายไว้เมื่อวันที่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3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ม.ค.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2568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จึงได้แจ้ง นายทองเติมเจ้าของติดต่อขอรับรถคืน โดยลงประจำวันรับรถคืนกับ พ.ต.ท.นิพนธ์ วันดีศรี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สว (สอบสวน) พงส.เวร ที่ สภ.พนมไพร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</w:p>
    <w:p w14:paraId="0520D8DE" w14:textId="20C034A3" w:rsidR="00DF1EAE" w:rsidRPr="007F7642" w:rsidRDefault="0077021D" w:rsidP="0077021D">
      <w:pPr>
        <w:spacing w:after="0" w:line="240" w:lineRule="auto"/>
        <w:jc w:val="center"/>
        <w:rPr>
          <w:rFonts w:ascii="TH Sarabun New" w:hAnsi="TH Sarabun New" w:cs="TH Sarabun New"/>
        </w:rPr>
      </w:pPr>
      <w:r w:rsidRPr="007F7642">
        <w:rPr>
          <w:rFonts w:ascii="TH Sarabun New" w:hAnsi="TH Sarabun New" w:cs="TH Sarabun New"/>
          <w:noProof/>
        </w:rPr>
        <w:drawing>
          <wp:inline distT="0" distB="0" distL="0" distR="0" wp14:anchorId="5A28BEC8" wp14:editId="3BE6AF4A">
            <wp:extent cx="2463800" cy="1930400"/>
            <wp:effectExtent l="0" t="0" r="0" b="0"/>
            <wp:docPr id="568719123" name="Picture 1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7762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5B483CAF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103B8F9C" w14:textId="77777777" w:rsidR="004160B6" w:rsidRDefault="004160B6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083DC188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6A7C4E7A" w14:textId="77777777" w:rsidR="00716144" w:rsidRDefault="00716144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6BC31830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7C485A19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135D1CF6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2C6F867D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56CA5B56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38E920DD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79C8CF16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24B69646" w14:textId="629E9BB8" w:rsidR="002726CB" w:rsidRPr="007F7642" w:rsidRDefault="0077021D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lastRenderedPageBreak/>
        <w:t>งานป้องกันปราบปราม</w:t>
      </w:r>
    </w:p>
    <w:p w14:paraId="1E61CFE3" w14:textId="547F82FA" w:rsidR="00B42900" w:rsidRPr="007F7642" w:rsidRDefault="007F7642" w:rsidP="007F7642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1</w:t>
      </w:r>
      <w:r w:rsidR="00B42900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77021D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รักษาความปลอดภัยงานวันเด็ก</w:t>
      </w:r>
    </w:p>
    <w:p w14:paraId="61ECEC7A" w14:textId="0928F902" w:rsidR="0077021D" w:rsidRPr="0077021D" w:rsidRDefault="0077021D" w:rsidP="0077021D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วันนี้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11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มกราคม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2568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เวลา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09.00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น. ร.ต.อ.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ประจวบ  อารีเอื้อ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รอง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สว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ป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.สภ.พนมไพร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ร.ต.ท.ปัญญา สารรักษ์ รอง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สว.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(ป.)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.สภ.พนมไพร ปฏิบัติหน้าที่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รักษาความปลอดภัยและ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อำนวยความสะดวกด้านการจราจร จัดระเบียบการจอดรถ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หน้าโรงเรียนอนุบาลเมืองพนมไพร ดูแลความสงบเรียบร้อยการจัดงานวันเด็กแห่งชาติ ปี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2568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ที่หอประชุมโรงเรียนอนุบาลเมืองพนมไพร เป็นไปด้วยความเรียบร้อยปกติ</w:t>
      </w:r>
    </w:p>
    <w:p w14:paraId="27F91FAB" w14:textId="3CADF73E" w:rsidR="00B42900" w:rsidRPr="007F7642" w:rsidRDefault="0077021D" w:rsidP="00B42900">
      <w:pPr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hAnsi="TH Sarabun New" w:cs="TH Sarabun New"/>
          <w:noProof/>
        </w:rPr>
        <w:drawing>
          <wp:inline distT="0" distB="0" distL="0" distR="0" wp14:anchorId="34654C42" wp14:editId="53310A20">
            <wp:extent cx="2876550" cy="1917700"/>
            <wp:effectExtent l="0" t="0" r="0" b="6350"/>
            <wp:docPr id="556842088" name="Picture 1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19" cy="192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 </w:t>
      </w:r>
    </w:p>
    <w:p w14:paraId="49192119" w14:textId="536CF4A6" w:rsidR="00D9617E" w:rsidRPr="007F7642" w:rsidRDefault="007F7642" w:rsidP="00D9617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2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 เมื่อวันที่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3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 มกราคม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256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8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เวลา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08.30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น. ร.ต.อ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.ประจวบ  อารีเอื้อ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รอง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สวป.สภ.พนมไพร พร้อมเจ้าหน้าที่ตำรวจ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สายตรวจ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สภ.พนมไพร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ออกตรวจธนาคาร ร้านทอง ร้านสะดวกซื้อ สถานที่ราชการ  ในพื้นที่รับผิดชอบเพื่อป้องกันเหตุที่อาจเกิดขึ้น พร้อมพบปะ พูดคุยกับประชาชนที่อยู่ในบริเวณใกล้เคียงเพื่อหาข้อมูลเกี่ยวกับอาชญากรรมในพื้นที ป้องปราบไม่ให้มีการก่อเหตุได้</w:t>
      </w:r>
    </w:p>
    <w:p w14:paraId="0DCD6C01" w14:textId="159B650D" w:rsidR="00D9617E" w:rsidRPr="007F7642" w:rsidRDefault="007F7642" w:rsidP="00716144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noProof/>
        </w:rPr>
        <w:drawing>
          <wp:inline distT="0" distB="0" distL="0" distR="0" wp14:anchorId="41B41563" wp14:editId="3547989D">
            <wp:extent cx="2844800" cy="1849755"/>
            <wp:effectExtent l="0" t="0" r="0" b="0"/>
            <wp:docPr id="1965836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363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0792" cy="185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0098" w14:textId="6678FB56" w:rsidR="00D9617E" w:rsidRPr="007F7642" w:rsidRDefault="00D9617E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hAnsi="TH Sarabun New" w:cs="TH Sarabun New"/>
        </w:rPr>
        <w:t xml:space="preserve"> </w:t>
      </w:r>
    </w:p>
    <w:p w14:paraId="672BED6A" w14:textId="77777777" w:rsidR="00D9617E" w:rsidRPr="007F7642" w:rsidRDefault="00D9617E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738FB803" w14:textId="77777777" w:rsidR="007F7642" w:rsidRDefault="007F7642" w:rsidP="00EC4723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0D070AA2" w14:textId="77777777" w:rsidR="007F7642" w:rsidRDefault="007F7642" w:rsidP="00EC4723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429C5709" w14:textId="77777777" w:rsidR="00D9617E" w:rsidRPr="007F7642" w:rsidRDefault="00D9617E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2C4D78E0" w14:textId="202C2C3B" w:rsidR="00D9617E" w:rsidRPr="007F7642" w:rsidRDefault="007F7642" w:rsidP="007F7642">
      <w:pPr>
        <w:spacing w:after="0" w:line="240" w:lineRule="auto"/>
        <w:rPr>
          <w:rFonts w:ascii="TH Sarabun New" w:hAnsi="TH Sarabun New" w:cs="TH Sarabun New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lastRenderedPageBreak/>
        <w:t xml:space="preserve">3. 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เมื่อวันที่</w:t>
      </w:r>
      <w:r w:rsidRPr="007F7642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๒๑ ม.ค.๖๘ เวลา ๐๙.๐๐ น. พ.ต.อ.รัชพง นามปัดสา ผกก.สภ.พนมไพร มอบหมายให้</w:t>
      </w:r>
      <w:r w:rsidRPr="007F7642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                  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พ.ต.ท.คมเพชร พลอาสา สวป.สภ.พนมไพร</w:t>
      </w:r>
      <w:r w:rsidRPr="007F7642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ร่วมพิธีเปิดการแข่งขันศิลปหัตถกรรมนักเรียน ครั้งที่ ๗๒ ประจำปีการศึกษา</w:t>
      </w:r>
      <w:r w:rsidRPr="007F7642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๒๕๖๗ ณ โรงเรียนพนมไพรวิทยาคาร พร้อมนี้ ได้จัด จนท.ดูแลความสงบเรียบร้อย</w:t>
      </w:r>
      <w:r w:rsidRPr="007F7642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และอำนวยความ</w:t>
      </w:r>
      <w:r w:rsidR="00D66496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 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สะดวกการจราจร จนเสร็จสิ้นพิธี</w:t>
      </w:r>
      <w:r w:rsidR="00EC4723" w:rsidRPr="007F7642">
        <w:rPr>
          <w:rFonts w:ascii="TH Sarabun New" w:hAnsi="TH Sarabun New" w:cs="TH Sarabun New"/>
        </w:rPr>
        <w:t xml:space="preserve"> </w:t>
      </w:r>
    </w:p>
    <w:p w14:paraId="4B9803D7" w14:textId="0580599A" w:rsidR="00EC4723" w:rsidRPr="007F7642" w:rsidRDefault="00D66496" w:rsidP="00D9617E">
      <w:pPr>
        <w:spacing w:after="0" w:line="240" w:lineRule="auto"/>
        <w:jc w:val="center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2B629585" wp14:editId="569CD5EB">
            <wp:extent cx="2921000" cy="1948429"/>
            <wp:effectExtent l="0" t="0" r="0" b="0"/>
            <wp:docPr id="2562175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20" cy="19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cs/>
        </w:rPr>
        <w:t xml:space="preserve">    </w:t>
      </w:r>
    </w:p>
    <w:p w14:paraId="7DB5D16D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26B36D45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0FF627E4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4A9618DB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08921E25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24A488DF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0A3E6BD3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05247BF9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251C19B0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53147D96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53C077CF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hAnsi="TH Sarabun New" w:cs="TH Sarabun New"/>
        </w:rPr>
      </w:pPr>
    </w:p>
    <w:p w14:paraId="3A7BD5AC" w14:textId="77777777" w:rsidR="00EC4723" w:rsidRPr="007F7642" w:rsidRDefault="00EC4723" w:rsidP="00EC4723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5CAA6AF4" w14:textId="59BABB19" w:rsidR="00EC4723" w:rsidRPr="007F7642" w:rsidRDefault="00EC4723" w:rsidP="00D9617E">
      <w:pPr>
        <w:spacing w:after="0" w:line="240" w:lineRule="auto"/>
        <w:jc w:val="center"/>
        <w:rPr>
          <w:rFonts w:ascii="TH Sarabun New" w:hAnsi="TH Sarabun New" w:cs="TH Sarabun New"/>
        </w:rPr>
      </w:pPr>
      <w:r w:rsidRPr="007F7642">
        <w:rPr>
          <w:rFonts w:ascii="TH Sarabun New" w:hAnsi="TH Sarabun New" w:cs="TH Sarabun New"/>
        </w:rPr>
        <w:t xml:space="preserve"> </w:t>
      </w:r>
    </w:p>
    <w:p w14:paraId="651ECC82" w14:textId="7ADFA6CA" w:rsidR="00EC4723" w:rsidRPr="007F7642" w:rsidRDefault="00EC4723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70DB30BE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5C7D6C3B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788AE489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389DB5BB" w14:textId="77777777" w:rsidR="00EC4723" w:rsidRDefault="00EC4723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3D4AAE25" w14:textId="77777777" w:rsidR="004160B6" w:rsidRDefault="004160B6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40A06209" w14:textId="77777777" w:rsidR="004160B6" w:rsidRPr="007F7642" w:rsidRDefault="004160B6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740DE614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49440000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649655FC" w14:textId="094EB92D" w:rsidR="00EC4723" w:rsidRPr="007F7642" w:rsidRDefault="004160B6" w:rsidP="00EC4723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lastRenderedPageBreak/>
        <w:t>งานสอบสวน</w:t>
      </w:r>
    </w:p>
    <w:p w14:paraId="766DA186" w14:textId="33E1E736" w:rsidR="00EC4723" w:rsidRPr="007F7642" w:rsidRDefault="004160B6" w:rsidP="00EC4723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วันที่ 12  มกราคม 2568 เวลา </w:t>
      </w:r>
      <w:r w:rsidR="001F4D8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16.00 น. ร.ต.อ.ธัญวิชญ์  พันธุระ พนักงานสอบสวนเวร เดินทาง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ตรวจที่เกิดเหตุกรณีนายอภิวิชญ์  ภานัดดี  อยู่บ้านเลขที่ 61 ม.12 ต.นานวล อ.พนมไพร จ.ร้อยเอ็ด ขับขี่รถจักรยานยนต์ประสบอุบัติเหตุเฉี่ยวชนต้นไม้ ที่บ้านโนนม่วง หมู่ที่ 3 ต.นานวล อ.พนมไพร จ.ร้อยเอ็ด </w:t>
      </w:r>
    </w:p>
    <w:p w14:paraId="138B6699" w14:textId="6EA89D0D" w:rsidR="00EC4723" w:rsidRPr="007F7642" w:rsidRDefault="00EC4723" w:rsidP="00EC4723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hAnsi="TH Sarabun New" w:cs="TH Sarabun New"/>
        </w:rPr>
        <w:t xml:space="preserve"> </w:t>
      </w:r>
      <w:r w:rsidR="004160B6">
        <w:rPr>
          <w:noProof/>
        </w:rPr>
        <w:drawing>
          <wp:inline distT="0" distB="0" distL="0" distR="0" wp14:anchorId="02F7A5AC" wp14:editId="4D039F20">
            <wp:extent cx="2635250" cy="1976840"/>
            <wp:effectExtent l="0" t="0" r="0" b="4445"/>
            <wp:docPr id="1905479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7997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3403" cy="198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0B6">
        <w:rPr>
          <w:rFonts w:ascii="TH Sarabun New" w:hAnsi="TH Sarabun New" w:cs="TH Sarabun New" w:hint="cs"/>
          <w:cs/>
        </w:rPr>
        <w:t xml:space="preserve">   </w:t>
      </w:r>
      <w:r w:rsidR="004160B6">
        <w:rPr>
          <w:noProof/>
        </w:rPr>
        <w:drawing>
          <wp:inline distT="0" distB="0" distL="0" distR="0" wp14:anchorId="559DE718" wp14:editId="7529590E">
            <wp:extent cx="2641600" cy="1981603"/>
            <wp:effectExtent l="0" t="0" r="6350" b="0"/>
            <wp:docPr id="1662986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8623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2941" cy="199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50AB8" w14:textId="77777777" w:rsidR="00EC4723" w:rsidRPr="007F7642" w:rsidRDefault="00EC4723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sectPr w:rsidR="00EC4723" w:rsidRPr="007F7642" w:rsidSect="0013405D">
      <w:headerReference w:type="default" r:id="rId18"/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60864" w14:textId="77777777" w:rsidR="00A7504B" w:rsidRDefault="00A7504B" w:rsidP="0041086B">
      <w:pPr>
        <w:spacing w:after="0" w:line="240" w:lineRule="auto"/>
      </w:pPr>
      <w:r>
        <w:separator/>
      </w:r>
    </w:p>
  </w:endnote>
  <w:endnote w:type="continuationSeparator" w:id="0">
    <w:p w14:paraId="66B6BD73" w14:textId="77777777" w:rsidR="00A7504B" w:rsidRDefault="00A7504B" w:rsidP="00410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50305040509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5AF35" w14:textId="77777777" w:rsidR="00A7504B" w:rsidRDefault="00A7504B" w:rsidP="0041086B">
      <w:pPr>
        <w:spacing w:after="0" w:line="240" w:lineRule="auto"/>
      </w:pPr>
      <w:r>
        <w:separator/>
      </w:r>
    </w:p>
  </w:footnote>
  <w:footnote w:type="continuationSeparator" w:id="0">
    <w:p w14:paraId="7BC029AE" w14:textId="77777777" w:rsidR="00A7504B" w:rsidRDefault="00A7504B" w:rsidP="00410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38FDF" w14:textId="00D0EA1A" w:rsidR="00111255" w:rsidRPr="001252A0" w:rsidRDefault="001252A0">
    <w:pPr>
      <w:pStyle w:val="Header"/>
      <w:rPr>
        <w:rFonts w:cs="TH SarabunIT๙"/>
        <w:b/>
        <w:bCs/>
        <w:noProof/>
        <w:color w:val="6C0000"/>
        <w:sz w:val="36"/>
        <w:szCs w:val="36"/>
        <w:cs/>
      </w:rPr>
    </w:pPr>
    <w:r w:rsidRPr="001252A0">
      <w:rPr>
        <w:caps/>
        <w:noProof/>
        <w:color w:val="808080" w:themeColor="background1" w:themeShade="80"/>
        <w:sz w:val="20"/>
        <w:szCs w:val="20"/>
        <w:cs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80BF9AF" wp14:editId="31966181">
              <wp:simplePos x="0" y="0"/>
              <wp:positionH relativeFrom="page">
                <wp:posOffset>-499494</wp:posOffset>
              </wp:positionH>
              <wp:positionV relativeFrom="page">
                <wp:align>top</wp:align>
              </wp:positionV>
              <wp:extent cx="3274828" cy="910516"/>
              <wp:effectExtent l="0" t="0" r="1905" b="4445"/>
              <wp:wrapNone/>
              <wp:docPr id="158" name="Group 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4828" cy="910516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23BC3" w14:textId="1B18D9D3" w:rsidR="0041086B" w:rsidRDefault="0041086B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0BF9AF" id="Group 56" o:spid="_x0000_s1027" style="position:absolute;margin-left:-39.35pt;margin-top:0;width:257.85pt;height:71.7pt;z-index:-251657216;mso-position-horizontal-relative:page;mso-position-vertical:top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">
              <v:group id="Group 159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30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1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2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43A23BC3" w14:textId="1B18D9D3" w:rsidR="0041086B" w:rsidRDefault="0041086B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1252A0">
      <w:rPr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D4E350B" wp14:editId="56C6532F">
              <wp:simplePos x="0" y="0"/>
              <wp:positionH relativeFrom="column">
                <wp:posOffset>-893135</wp:posOffset>
              </wp:positionH>
              <wp:positionV relativeFrom="paragraph">
                <wp:posOffset>-435935</wp:posOffset>
              </wp:positionV>
              <wp:extent cx="7719237" cy="1073888"/>
              <wp:effectExtent l="0" t="0" r="0" b="0"/>
              <wp:wrapNone/>
              <wp:docPr id="118490962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9237" cy="1073888"/>
                      </a:xfrm>
                      <a:prstGeom prst="rect">
                        <a:avLst/>
                      </a:prstGeom>
                      <a:solidFill>
                        <a:schemeClr val="accent2"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7BEEEF" id="Rectangle 7" o:spid="_x0000_s1026" style="position:absolute;margin-left:-70.35pt;margin-top:-34.35pt;width:607.8pt;height:84.5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" fillcolor="#ed7d31 [3205]" stroked="f">
              <v:fill opacity="32896f"/>
            </v:rect>
          </w:pict>
        </mc:Fallback>
      </mc:AlternateContent>
    </w:r>
    <w:r w:rsidRPr="001252A0">
      <w:rPr>
        <w:noProof/>
        <w:color w:val="FFFFFF" w:themeColor="background1"/>
        <w:sz w:val="24"/>
        <w:szCs w:val="24"/>
      </w:rPr>
      <w:drawing>
        <wp:anchor distT="0" distB="0" distL="114300" distR="114300" simplePos="0" relativeHeight="251660288" behindDoc="1" locked="0" layoutInCell="1" allowOverlap="1" wp14:anchorId="4FB88516" wp14:editId="6814867B">
          <wp:simplePos x="0" y="0"/>
          <wp:positionH relativeFrom="column">
            <wp:posOffset>5868625</wp:posOffset>
          </wp:positionH>
          <wp:positionV relativeFrom="paragraph">
            <wp:posOffset>-242053</wp:posOffset>
          </wp:positionV>
          <wp:extent cx="833297" cy="697939"/>
          <wp:effectExtent l="0" t="0" r="5080" b="6985"/>
          <wp:wrapNone/>
          <wp:docPr id="168304802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37718" name="Picture 4493771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297" cy="697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2A0">
      <w:rPr>
        <w:rFonts w:hint="cs"/>
        <w:noProof/>
        <w:sz w:val="24"/>
        <w:szCs w:val="24"/>
        <w:cs/>
      </w:rPr>
      <w:t xml:space="preserve">                                               </w:t>
    </w:r>
    <w:r w:rsidRPr="001252A0">
      <w:rPr>
        <w:rFonts w:cs="TH SarabunIT๙"/>
        <w:b/>
        <w:bCs/>
        <w:noProof/>
        <w:color w:val="6C0000"/>
        <w:sz w:val="48"/>
        <w:szCs w:val="48"/>
        <w:cs/>
      </w:rPr>
      <w:t>สถานีตำรวจภูธรพนมไพร  ตำรวจภูธรจังหวัดร้อยเอ็ด</w:t>
    </w:r>
  </w:p>
  <w:p w14:paraId="1FDA82C8" w14:textId="0BAD8CC9" w:rsidR="0041086B" w:rsidRDefault="0041086B">
    <w:pPr>
      <w:pStyle w:val="Header"/>
      <w:rPr>
        <w:color w:val="FFFFFF" w:themeColor="background1"/>
        <w:sz w:val="24"/>
        <w:szCs w:val="24"/>
      </w:rPr>
    </w:pPr>
  </w:p>
  <w:p w14:paraId="6FFAEEB1" w14:textId="47E6ADF4" w:rsidR="0041086B" w:rsidRDefault="004108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11"/>
    <w:rsid w:val="0007514F"/>
    <w:rsid w:val="00077EE1"/>
    <w:rsid w:val="00086B63"/>
    <w:rsid w:val="000D0615"/>
    <w:rsid w:val="00111255"/>
    <w:rsid w:val="0011435C"/>
    <w:rsid w:val="001252A0"/>
    <w:rsid w:val="0013405D"/>
    <w:rsid w:val="001F4D80"/>
    <w:rsid w:val="002322B3"/>
    <w:rsid w:val="00240436"/>
    <w:rsid w:val="00242E75"/>
    <w:rsid w:val="00261A70"/>
    <w:rsid w:val="00264CD6"/>
    <w:rsid w:val="002666F5"/>
    <w:rsid w:val="002726CB"/>
    <w:rsid w:val="00285653"/>
    <w:rsid w:val="002F069B"/>
    <w:rsid w:val="003F214A"/>
    <w:rsid w:val="0041086B"/>
    <w:rsid w:val="0041099E"/>
    <w:rsid w:val="004160B6"/>
    <w:rsid w:val="004711C5"/>
    <w:rsid w:val="00475202"/>
    <w:rsid w:val="0047547A"/>
    <w:rsid w:val="004C102E"/>
    <w:rsid w:val="004C377F"/>
    <w:rsid w:val="00523423"/>
    <w:rsid w:val="00575715"/>
    <w:rsid w:val="005C1D3D"/>
    <w:rsid w:val="006F0311"/>
    <w:rsid w:val="00716144"/>
    <w:rsid w:val="007318C7"/>
    <w:rsid w:val="0077021D"/>
    <w:rsid w:val="007F7642"/>
    <w:rsid w:val="0084169B"/>
    <w:rsid w:val="00862FC4"/>
    <w:rsid w:val="008951C0"/>
    <w:rsid w:val="008D7D17"/>
    <w:rsid w:val="00941F30"/>
    <w:rsid w:val="00974D68"/>
    <w:rsid w:val="0098278A"/>
    <w:rsid w:val="009C695A"/>
    <w:rsid w:val="00A7504B"/>
    <w:rsid w:val="00AC3AC0"/>
    <w:rsid w:val="00AC7D6E"/>
    <w:rsid w:val="00AF5F7B"/>
    <w:rsid w:val="00B42900"/>
    <w:rsid w:val="00B43C62"/>
    <w:rsid w:val="00C50EFF"/>
    <w:rsid w:val="00CC7C8F"/>
    <w:rsid w:val="00D17757"/>
    <w:rsid w:val="00D66496"/>
    <w:rsid w:val="00D9617E"/>
    <w:rsid w:val="00DF1EAE"/>
    <w:rsid w:val="00E06A12"/>
    <w:rsid w:val="00E74C0B"/>
    <w:rsid w:val="00EC4723"/>
    <w:rsid w:val="00F94565"/>
    <w:rsid w:val="00F9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353494"/>
  <w15:chartTrackingRefBased/>
  <w15:docId w15:val="{0280FA38-F05C-4191-9BAD-CCBD99B6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193iq5w">
    <w:name w:val="x193iq5w"/>
    <w:basedOn w:val="DefaultParagraphFont"/>
    <w:rsid w:val="0041086B"/>
  </w:style>
  <w:style w:type="paragraph" w:styleId="Header">
    <w:name w:val="header"/>
    <w:basedOn w:val="Normal"/>
    <w:link w:val="HeaderChar"/>
    <w:uiPriority w:val="99"/>
    <w:unhideWhenUsed/>
    <w:rsid w:val="0041086B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41086B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41086B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41086B"/>
    <w:rPr>
      <w:rFonts w:cs="Angsana New"/>
    </w:rPr>
  </w:style>
  <w:style w:type="character" w:styleId="Hyperlink">
    <w:name w:val="Hyperlink"/>
    <w:basedOn w:val="DefaultParagraphFont"/>
    <w:uiPriority w:val="99"/>
    <w:semiHidden/>
    <w:unhideWhenUsed/>
    <w:rsid w:val="009C69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2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94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02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5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0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25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05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3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8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65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59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60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4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2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6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6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0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32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09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11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29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24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40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22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2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64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00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9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2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2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46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86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22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88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55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76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56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22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0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13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9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93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1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8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5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57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42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7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8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44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31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74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3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30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8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4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7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43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95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19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1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3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7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7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64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964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9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2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86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2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0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5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1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1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47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926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9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9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74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2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8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5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5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0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8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0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20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99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63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8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5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7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7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3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7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6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87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8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5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29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7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8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03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5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034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0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4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4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98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4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5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4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1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7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9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35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7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0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26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05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77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9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9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8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0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7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6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40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2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33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91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5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 pnp</dc:creator>
  <cp:keywords/>
  <dc:description/>
  <cp:lastModifiedBy>Tooloo</cp:lastModifiedBy>
  <cp:revision>4</cp:revision>
  <cp:lastPrinted>2025-04-24T04:42:00Z</cp:lastPrinted>
  <dcterms:created xsi:type="dcterms:W3CDTF">2025-04-24T04:42:00Z</dcterms:created>
  <dcterms:modified xsi:type="dcterms:W3CDTF">2025-04-24T04:51:00Z</dcterms:modified>
</cp:coreProperties>
</file>